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AO 1º SERVIÇO REGISTRAL DE ALTA FLORESTA – MT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REGISTRADOR DE TÍTULOS E DOCUMENTOS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ILMO </w:t>
      </w:r>
      <w:r>
        <w:rPr>
          <w:rFonts w:cs="Monotype Corsiva" w:ascii="Times New Roman" w:hAnsi="Times New Roman"/>
          <w:b/>
          <w:bCs/>
          <w:sz w:val="30"/>
          <w:szCs w:val="30"/>
        </w:rPr>
        <w:t>Registradora Interina PERPÉTUA NEVES ALVES</w:t>
      </w:r>
    </w:p>
    <w:p>
      <w:pPr>
        <w:pStyle w:val="Normal"/>
        <w:spacing w:lineRule="auto" w:line="480" w:before="0" w:after="0"/>
        <w:ind w:firstLine="1985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480" w:before="0" w:after="0"/>
        <w:ind w:firstLine="1985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480" w:before="0"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Eu, _________________________________________brasileiro, portador da CI/RG nº________________________, devidamente inscrito no CPF sob o nº________________________, residente e domiciliado ____________________________________________________________, no Município de ________________________, </w:t>
      </w:r>
      <w:r>
        <w:rPr>
          <w:rFonts w:cs="Times New Roman" w:ascii="Times New Roman" w:hAnsi="Times New Roman"/>
          <w:sz w:val="28"/>
          <w:szCs w:val="28"/>
        </w:rPr>
        <w:t>venho através deste, requerer o registro do (a)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, em títulos e documentos desta comarca de Alta Floresta/MT.</w:t>
      </w:r>
    </w:p>
    <w:p>
      <w:pPr>
        <w:pStyle w:val="Normal"/>
        <w:spacing w:lineRule="auto" w:line="480" w:before="0"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Declaro que tenho interesse apenas no registro do documento apresentado, objetivando a guarda e conservação do mesmo, não gerando efeitos em relação à terceiros, nem direito real. (artigo nº 1.687 da CNG – CGJ/MT).-  </w:t>
      </w:r>
    </w:p>
    <w:p>
      <w:pPr>
        <w:pStyle w:val="Normal"/>
        <w:spacing w:lineRule="auto" w:line="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Alta Floresta/MT, ______ de ________________ de _______. </w:t>
      </w:r>
    </w:p>
    <w:p>
      <w:pPr>
        <w:pStyle w:val="Normal"/>
        <w:tabs>
          <w:tab w:val="clear" w:pos="708"/>
          <w:tab w:val="center" w:pos="4607" w:leader="none"/>
          <w:tab w:val="left" w:pos="5175" w:leader="none"/>
        </w:tabs>
        <w:spacing w:lineRule="auto" w:line="4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DECLARANTE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16"/>
          <w:szCs w:val="16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1d3c79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3c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LibreOffice/7.4.3.2$Windows_X86_64 LibreOffice_project/1048a8393ae2eeec98dff31b5c133c5f1d08b890</Application>
  <AppVersion>15.0000</AppVersion>
  <DocSecurity>0</DocSecurity>
  <Pages>1</Pages>
  <Words>100</Words>
  <Characters>825</Characters>
  <CharactersWithSpaces>925</CharactersWithSpaces>
  <Paragraphs>9</Paragraphs>
  <Company>Particular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2017-03-24T19:47:00Z</dcterms:created>
  <dc:creator>Usuario</dc:creator>
  <dc:description/>
  <dc:language>pt-BR</dc:language>
  <cp:lastModifiedBy/>
  <cp:lastPrinted>2018-03-01T13:42:00Z</cp:lastPrinted>
  <dcterms:modified xsi:type="dcterms:W3CDTF">2023-03-22T14:42:49Z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