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CERTIDÃO DE ÓBITO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COMPLETO],</w:t>
      </w:r>
      <w:r w:rsidDel="00000000" w:rsidR="00000000" w:rsidRPr="00000000">
        <w:rPr>
          <w:u w:val="single"/>
          <w:rtl w:val="0"/>
        </w:rPr>
        <w:t xml:space="preserve"> [nacionalidade], [estado civil], [profissão], portador(a) da CI/RG nº [XXXX] e inscrito(a) no CPF nº [XXXX], residente e domiciliado(a) em [XXXX],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 através deste, requerer a averbação da Certidão de Óbito lavrada sob o nº [XXXX], aos [XXXX], pelo Cartório de Registro Civil da Cidade de [XXXX], referente ao falecimento de [NOME DO FALECIDO],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Certidão de Óbito original ou cópia autenticada.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33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34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